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4F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0" w:firstLineChars="0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21"/>
          <w:lang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21"/>
          <w:lang w:eastAsia="zh-CN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21"/>
          <w:lang w:val="en-US" w:eastAsia="zh-CN"/>
        </w:rPr>
        <w:t>5</w:t>
      </w:r>
    </w:p>
    <w:p w14:paraId="193CF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jc w:val="both"/>
        <w:textAlignment w:val="baseline"/>
        <w:outlineLvl w:val="1"/>
        <w:rPr>
          <w:rFonts w:ascii="Arial" w:hAnsi="Arial" w:eastAsia="黑体" w:cs="Arial"/>
          <w:snapToGrid w:val="0"/>
          <w:color w:val="000000"/>
          <w:sz w:val="32"/>
          <w:szCs w:val="21"/>
          <w:lang w:val="en-US" w:eastAsia="zh-CN" w:bidi="ar-SA"/>
        </w:rPr>
      </w:pPr>
    </w:p>
    <w:p w14:paraId="605BE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0" w:firstLineChars="0"/>
        <w:jc w:val="center"/>
        <w:textAlignment w:val="baseline"/>
        <w:outlineLvl w:val="0"/>
        <w:rPr>
          <w:rFonts w:hint="eastAsia" w:ascii="方正小标宋_GBK" w:hAnsi="方正小标宋_GBK" w:eastAsia="方正小标宋_GBK" w:cs="方正小标宋_GBK"/>
          <w:snapToGrid w:val="0"/>
          <w:color w:val="000000"/>
          <w:kern w:val="44"/>
          <w:sz w:val="44"/>
          <w:szCs w:val="21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44"/>
          <w:sz w:val="44"/>
          <w:szCs w:val="21"/>
          <w:lang w:val="en-US" w:eastAsia="zh-CN" w:bidi="ar-SA"/>
        </w:rPr>
        <w:t>房屋建筑工程分“三阶段”办理</w:t>
      </w:r>
    </w:p>
    <w:p w14:paraId="3E14C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0" w:firstLineChars="0"/>
        <w:jc w:val="center"/>
        <w:textAlignment w:val="baseline"/>
        <w:outlineLvl w:val="0"/>
        <w:rPr>
          <w:rFonts w:hint="eastAsia" w:ascii="方正小标宋_GBK" w:hAnsi="方正小标宋_GBK" w:eastAsia="方正小标宋_GBK" w:cs="方正小标宋_GBK"/>
          <w:snapToGrid w:val="0"/>
          <w:color w:val="000000"/>
          <w:kern w:val="44"/>
          <w:sz w:val="44"/>
          <w:szCs w:val="21"/>
          <w:lang w:val="en-US" w:eastAsia="en-US" w:bidi="ar-SA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44"/>
          <w:sz w:val="44"/>
          <w:szCs w:val="21"/>
          <w:lang w:val="en-US" w:eastAsia="en-US" w:bidi="ar-SA"/>
        </w:rPr>
        <w:t>施工许可流程图</w:t>
      </w:r>
    </w:p>
    <w:p w14:paraId="1C629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napToGrid w:val="0"/>
          <w:color w:val="000000"/>
          <w:spacing w:val="-4"/>
          <w:kern w:val="0"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224790</wp:posOffset>
            </wp:positionV>
            <wp:extent cx="5297805" cy="5952490"/>
            <wp:effectExtent l="0" t="0" r="17145" b="10160"/>
            <wp:wrapNone/>
            <wp:docPr id="5" name="图片 5" descr="三阶段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三阶段流程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7805" cy="5952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EA03B8E-9BFD-4E10-B2C4-51966E45A2E7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2" w:fontKey="{2339CDD4-2C1D-4E80-889C-4F690989F9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A3C7D46-1A20-42ED-A3C7-0DB348D21C4F}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BFA4D4C-823B-455D-A8B0-399B5E4A4FC9}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9314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9D6257">
                          <w:pPr>
                            <w:pStyle w:val="1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9D6257">
                    <w:pPr>
                      <w:pStyle w:val="1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C981F"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784297"/>
    <w:rsid w:val="00185437"/>
    <w:rsid w:val="00434FA9"/>
    <w:rsid w:val="00442FDF"/>
    <w:rsid w:val="0053558D"/>
    <w:rsid w:val="0060535F"/>
    <w:rsid w:val="00623CC9"/>
    <w:rsid w:val="0083351F"/>
    <w:rsid w:val="008749E8"/>
    <w:rsid w:val="009F05DB"/>
    <w:rsid w:val="00A30046"/>
    <w:rsid w:val="00A35A97"/>
    <w:rsid w:val="00BA37CA"/>
    <w:rsid w:val="00C80B89"/>
    <w:rsid w:val="00D23F5D"/>
    <w:rsid w:val="00D66D8C"/>
    <w:rsid w:val="00EF2E69"/>
    <w:rsid w:val="00FE69BC"/>
    <w:rsid w:val="015175B4"/>
    <w:rsid w:val="01887E45"/>
    <w:rsid w:val="02550DB5"/>
    <w:rsid w:val="02862181"/>
    <w:rsid w:val="029B42B1"/>
    <w:rsid w:val="02A16941"/>
    <w:rsid w:val="02BE58E9"/>
    <w:rsid w:val="02DE2944"/>
    <w:rsid w:val="02FB6037"/>
    <w:rsid w:val="03635D6C"/>
    <w:rsid w:val="0366435F"/>
    <w:rsid w:val="03C03D9D"/>
    <w:rsid w:val="040B5638"/>
    <w:rsid w:val="048A4AA1"/>
    <w:rsid w:val="04A541C6"/>
    <w:rsid w:val="04DB43AB"/>
    <w:rsid w:val="05A40099"/>
    <w:rsid w:val="06D21BA1"/>
    <w:rsid w:val="07313432"/>
    <w:rsid w:val="074320DF"/>
    <w:rsid w:val="07A02EC4"/>
    <w:rsid w:val="07D5200F"/>
    <w:rsid w:val="07F1057F"/>
    <w:rsid w:val="08943185"/>
    <w:rsid w:val="08981735"/>
    <w:rsid w:val="08A11A3D"/>
    <w:rsid w:val="08EA5BB0"/>
    <w:rsid w:val="0966669A"/>
    <w:rsid w:val="097F0DAA"/>
    <w:rsid w:val="09B0442A"/>
    <w:rsid w:val="09B34E3D"/>
    <w:rsid w:val="0A6421B7"/>
    <w:rsid w:val="0A9B4EF3"/>
    <w:rsid w:val="0AEA2F37"/>
    <w:rsid w:val="0BA27F42"/>
    <w:rsid w:val="0C3C0259"/>
    <w:rsid w:val="0C6E5CA1"/>
    <w:rsid w:val="0CE0714E"/>
    <w:rsid w:val="0CF47245"/>
    <w:rsid w:val="0E5F16EA"/>
    <w:rsid w:val="0EB17D51"/>
    <w:rsid w:val="0F384282"/>
    <w:rsid w:val="0FC637C0"/>
    <w:rsid w:val="0FF5288E"/>
    <w:rsid w:val="116E68BB"/>
    <w:rsid w:val="117E0326"/>
    <w:rsid w:val="11FD5830"/>
    <w:rsid w:val="1211104C"/>
    <w:rsid w:val="12DD6B2F"/>
    <w:rsid w:val="130F2D87"/>
    <w:rsid w:val="135A0B91"/>
    <w:rsid w:val="135C42D2"/>
    <w:rsid w:val="13A37818"/>
    <w:rsid w:val="13B52DFB"/>
    <w:rsid w:val="13BA788D"/>
    <w:rsid w:val="14512341"/>
    <w:rsid w:val="14B87A76"/>
    <w:rsid w:val="14E82286"/>
    <w:rsid w:val="15B2319F"/>
    <w:rsid w:val="15B63AB3"/>
    <w:rsid w:val="15BB542D"/>
    <w:rsid w:val="160031E2"/>
    <w:rsid w:val="161159E8"/>
    <w:rsid w:val="16AB092C"/>
    <w:rsid w:val="16C51974"/>
    <w:rsid w:val="16C65F38"/>
    <w:rsid w:val="17344BF0"/>
    <w:rsid w:val="17501833"/>
    <w:rsid w:val="17703AAF"/>
    <w:rsid w:val="17AF5175"/>
    <w:rsid w:val="17BC6D21"/>
    <w:rsid w:val="188678E5"/>
    <w:rsid w:val="19B2095B"/>
    <w:rsid w:val="19D25584"/>
    <w:rsid w:val="1A331F9B"/>
    <w:rsid w:val="1AC30182"/>
    <w:rsid w:val="1AC460FA"/>
    <w:rsid w:val="1AFE785E"/>
    <w:rsid w:val="1B4D234C"/>
    <w:rsid w:val="1B673D12"/>
    <w:rsid w:val="1B846597"/>
    <w:rsid w:val="1B8B4568"/>
    <w:rsid w:val="1D1A1F03"/>
    <w:rsid w:val="1D281CEF"/>
    <w:rsid w:val="1D5B0F63"/>
    <w:rsid w:val="1DB67BAC"/>
    <w:rsid w:val="1DCC14C8"/>
    <w:rsid w:val="1F544FE4"/>
    <w:rsid w:val="1F9F098F"/>
    <w:rsid w:val="1FBA213B"/>
    <w:rsid w:val="1FFE4A21"/>
    <w:rsid w:val="204840E8"/>
    <w:rsid w:val="205C68F5"/>
    <w:rsid w:val="207210D5"/>
    <w:rsid w:val="20A0175B"/>
    <w:rsid w:val="21EF423E"/>
    <w:rsid w:val="232B7E3E"/>
    <w:rsid w:val="23430694"/>
    <w:rsid w:val="234D4D7F"/>
    <w:rsid w:val="236478FB"/>
    <w:rsid w:val="23EC08FB"/>
    <w:rsid w:val="23FE2A9B"/>
    <w:rsid w:val="2407259B"/>
    <w:rsid w:val="246E2F6D"/>
    <w:rsid w:val="2493241D"/>
    <w:rsid w:val="249E4596"/>
    <w:rsid w:val="24B5695D"/>
    <w:rsid w:val="24D84604"/>
    <w:rsid w:val="25143C19"/>
    <w:rsid w:val="25376D5E"/>
    <w:rsid w:val="25797980"/>
    <w:rsid w:val="25A100E5"/>
    <w:rsid w:val="25D65700"/>
    <w:rsid w:val="27011AAC"/>
    <w:rsid w:val="270D457C"/>
    <w:rsid w:val="27156C1E"/>
    <w:rsid w:val="274D3989"/>
    <w:rsid w:val="279B1A8A"/>
    <w:rsid w:val="28060F93"/>
    <w:rsid w:val="280A0FD0"/>
    <w:rsid w:val="28E32E00"/>
    <w:rsid w:val="29215DBB"/>
    <w:rsid w:val="29234C53"/>
    <w:rsid w:val="29AE505E"/>
    <w:rsid w:val="2A4E1D16"/>
    <w:rsid w:val="2B071961"/>
    <w:rsid w:val="2BF2561F"/>
    <w:rsid w:val="2C0E0EC8"/>
    <w:rsid w:val="2C510020"/>
    <w:rsid w:val="2C682AE7"/>
    <w:rsid w:val="2D526339"/>
    <w:rsid w:val="2DAE2883"/>
    <w:rsid w:val="2DFF7A34"/>
    <w:rsid w:val="2E15215E"/>
    <w:rsid w:val="2E234735"/>
    <w:rsid w:val="2E7C1B20"/>
    <w:rsid w:val="2EC550DC"/>
    <w:rsid w:val="2EF24DE6"/>
    <w:rsid w:val="2F9575B9"/>
    <w:rsid w:val="2FDB6AFD"/>
    <w:rsid w:val="2FE30B85"/>
    <w:rsid w:val="305F070F"/>
    <w:rsid w:val="307F43AC"/>
    <w:rsid w:val="311F322E"/>
    <w:rsid w:val="31361AA5"/>
    <w:rsid w:val="31BF3E69"/>
    <w:rsid w:val="320F4253"/>
    <w:rsid w:val="32DE5AD6"/>
    <w:rsid w:val="32DF2D05"/>
    <w:rsid w:val="32F226A4"/>
    <w:rsid w:val="32F82AAB"/>
    <w:rsid w:val="33175C3E"/>
    <w:rsid w:val="33354282"/>
    <w:rsid w:val="333C65DD"/>
    <w:rsid w:val="335C273A"/>
    <w:rsid w:val="33B7671F"/>
    <w:rsid w:val="33BE6B8B"/>
    <w:rsid w:val="33E8200F"/>
    <w:rsid w:val="340E49D0"/>
    <w:rsid w:val="342F3EF1"/>
    <w:rsid w:val="345725F8"/>
    <w:rsid w:val="3492081D"/>
    <w:rsid w:val="34AE33CE"/>
    <w:rsid w:val="34C472AD"/>
    <w:rsid w:val="34E164C5"/>
    <w:rsid w:val="351C30AC"/>
    <w:rsid w:val="355A0925"/>
    <w:rsid w:val="36AA1A12"/>
    <w:rsid w:val="36D20AB3"/>
    <w:rsid w:val="36FF3742"/>
    <w:rsid w:val="37150637"/>
    <w:rsid w:val="371E17B3"/>
    <w:rsid w:val="372538D1"/>
    <w:rsid w:val="37474023"/>
    <w:rsid w:val="37F0568D"/>
    <w:rsid w:val="382E59A8"/>
    <w:rsid w:val="38886631"/>
    <w:rsid w:val="38DE56D4"/>
    <w:rsid w:val="38E41486"/>
    <w:rsid w:val="38E44CCB"/>
    <w:rsid w:val="394405CC"/>
    <w:rsid w:val="3A004308"/>
    <w:rsid w:val="3A9A772B"/>
    <w:rsid w:val="3B1D1C27"/>
    <w:rsid w:val="3BC25181"/>
    <w:rsid w:val="3C540FF4"/>
    <w:rsid w:val="3C703FDA"/>
    <w:rsid w:val="3C877BFE"/>
    <w:rsid w:val="3CB27502"/>
    <w:rsid w:val="3DC13989"/>
    <w:rsid w:val="3DC65339"/>
    <w:rsid w:val="3EA573D7"/>
    <w:rsid w:val="3F0D2339"/>
    <w:rsid w:val="3F57790D"/>
    <w:rsid w:val="3FCD0602"/>
    <w:rsid w:val="40380099"/>
    <w:rsid w:val="40B0467A"/>
    <w:rsid w:val="40B7528C"/>
    <w:rsid w:val="41C0305F"/>
    <w:rsid w:val="421A349F"/>
    <w:rsid w:val="425E560A"/>
    <w:rsid w:val="42784297"/>
    <w:rsid w:val="429D605D"/>
    <w:rsid w:val="429F37AB"/>
    <w:rsid w:val="42A1330B"/>
    <w:rsid w:val="43552960"/>
    <w:rsid w:val="43F46A5B"/>
    <w:rsid w:val="4428604C"/>
    <w:rsid w:val="44C14686"/>
    <w:rsid w:val="44E8347F"/>
    <w:rsid w:val="45900486"/>
    <w:rsid w:val="4598079A"/>
    <w:rsid w:val="459E4BF1"/>
    <w:rsid w:val="46493557"/>
    <w:rsid w:val="465B4F3C"/>
    <w:rsid w:val="469817D6"/>
    <w:rsid w:val="46A50C15"/>
    <w:rsid w:val="47053444"/>
    <w:rsid w:val="477073CD"/>
    <w:rsid w:val="477F7856"/>
    <w:rsid w:val="478157CE"/>
    <w:rsid w:val="47973F1D"/>
    <w:rsid w:val="47A823D1"/>
    <w:rsid w:val="47E00841"/>
    <w:rsid w:val="483757A7"/>
    <w:rsid w:val="483C440C"/>
    <w:rsid w:val="48470F8F"/>
    <w:rsid w:val="489141FC"/>
    <w:rsid w:val="48EF3FB1"/>
    <w:rsid w:val="49143485"/>
    <w:rsid w:val="492E44E2"/>
    <w:rsid w:val="4934723E"/>
    <w:rsid w:val="49496489"/>
    <w:rsid w:val="49F2770F"/>
    <w:rsid w:val="4A065D5A"/>
    <w:rsid w:val="4A1F68AF"/>
    <w:rsid w:val="4A387403"/>
    <w:rsid w:val="4B235DD7"/>
    <w:rsid w:val="4B880A8D"/>
    <w:rsid w:val="4BC33263"/>
    <w:rsid w:val="4D2C4A12"/>
    <w:rsid w:val="4DA57CD3"/>
    <w:rsid w:val="4DFE6588"/>
    <w:rsid w:val="4E6C4EE2"/>
    <w:rsid w:val="4EA13BB9"/>
    <w:rsid w:val="4EF72071"/>
    <w:rsid w:val="4F386C9E"/>
    <w:rsid w:val="4F6D1A19"/>
    <w:rsid w:val="50194E76"/>
    <w:rsid w:val="502F636F"/>
    <w:rsid w:val="50706543"/>
    <w:rsid w:val="50D63B3C"/>
    <w:rsid w:val="512F34E4"/>
    <w:rsid w:val="51562873"/>
    <w:rsid w:val="51936409"/>
    <w:rsid w:val="51B62C00"/>
    <w:rsid w:val="520F7CA1"/>
    <w:rsid w:val="522C08F6"/>
    <w:rsid w:val="52795D32"/>
    <w:rsid w:val="531E5CD6"/>
    <w:rsid w:val="53514475"/>
    <w:rsid w:val="53531E2C"/>
    <w:rsid w:val="547248EB"/>
    <w:rsid w:val="54B9762A"/>
    <w:rsid w:val="55343F1F"/>
    <w:rsid w:val="55D8541B"/>
    <w:rsid w:val="56A55AE6"/>
    <w:rsid w:val="56EF6039"/>
    <w:rsid w:val="57002360"/>
    <w:rsid w:val="570F1A86"/>
    <w:rsid w:val="573F50BE"/>
    <w:rsid w:val="57610EC3"/>
    <w:rsid w:val="57943E73"/>
    <w:rsid w:val="582452E7"/>
    <w:rsid w:val="58247E5E"/>
    <w:rsid w:val="5855489C"/>
    <w:rsid w:val="590D0072"/>
    <w:rsid w:val="59832777"/>
    <w:rsid w:val="59B278A4"/>
    <w:rsid w:val="5A445AF1"/>
    <w:rsid w:val="5A46224C"/>
    <w:rsid w:val="5AAA0BA1"/>
    <w:rsid w:val="5ADD1D88"/>
    <w:rsid w:val="5B3C62EE"/>
    <w:rsid w:val="5B575498"/>
    <w:rsid w:val="5B7E0A9C"/>
    <w:rsid w:val="5C6D60DE"/>
    <w:rsid w:val="5CBF4B62"/>
    <w:rsid w:val="5DE77E61"/>
    <w:rsid w:val="5DF70225"/>
    <w:rsid w:val="5E526C50"/>
    <w:rsid w:val="5E8A16D2"/>
    <w:rsid w:val="5EAB3E7B"/>
    <w:rsid w:val="5F0227F5"/>
    <w:rsid w:val="5F4C495A"/>
    <w:rsid w:val="5F8564BF"/>
    <w:rsid w:val="5FD06C95"/>
    <w:rsid w:val="60BA69B8"/>
    <w:rsid w:val="60DD3CD4"/>
    <w:rsid w:val="61112A78"/>
    <w:rsid w:val="618448D4"/>
    <w:rsid w:val="619A78F1"/>
    <w:rsid w:val="61C97E3F"/>
    <w:rsid w:val="61E94D6C"/>
    <w:rsid w:val="62B0435B"/>
    <w:rsid w:val="62D1281B"/>
    <w:rsid w:val="631104D8"/>
    <w:rsid w:val="632A7E76"/>
    <w:rsid w:val="632D287D"/>
    <w:rsid w:val="638241D2"/>
    <w:rsid w:val="641E26D7"/>
    <w:rsid w:val="6477576F"/>
    <w:rsid w:val="64862513"/>
    <w:rsid w:val="6510586F"/>
    <w:rsid w:val="654350FE"/>
    <w:rsid w:val="65EA75E4"/>
    <w:rsid w:val="660763B0"/>
    <w:rsid w:val="6677779F"/>
    <w:rsid w:val="667C3224"/>
    <w:rsid w:val="66880A41"/>
    <w:rsid w:val="669B2FC5"/>
    <w:rsid w:val="66CC2FC5"/>
    <w:rsid w:val="67171D31"/>
    <w:rsid w:val="67423FC0"/>
    <w:rsid w:val="677D58B6"/>
    <w:rsid w:val="67B86D93"/>
    <w:rsid w:val="68114E93"/>
    <w:rsid w:val="681A2503"/>
    <w:rsid w:val="690C2049"/>
    <w:rsid w:val="698E2C86"/>
    <w:rsid w:val="699F5A37"/>
    <w:rsid w:val="6A1B1318"/>
    <w:rsid w:val="6A2020FB"/>
    <w:rsid w:val="6A7E0A26"/>
    <w:rsid w:val="6A8D35F7"/>
    <w:rsid w:val="6A8E1D67"/>
    <w:rsid w:val="6AC62CF7"/>
    <w:rsid w:val="6B303711"/>
    <w:rsid w:val="6B8A16EC"/>
    <w:rsid w:val="6C5E0A95"/>
    <w:rsid w:val="6CF217D4"/>
    <w:rsid w:val="6CF40E03"/>
    <w:rsid w:val="6D231C04"/>
    <w:rsid w:val="6E310583"/>
    <w:rsid w:val="6EAB3A73"/>
    <w:rsid w:val="6ECC4FFA"/>
    <w:rsid w:val="702322EF"/>
    <w:rsid w:val="704965AF"/>
    <w:rsid w:val="7060653D"/>
    <w:rsid w:val="706D2B21"/>
    <w:rsid w:val="7074517E"/>
    <w:rsid w:val="70D144B9"/>
    <w:rsid w:val="71582468"/>
    <w:rsid w:val="71A7283C"/>
    <w:rsid w:val="71F23BDE"/>
    <w:rsid w:val="71FB7453"/>
    <w:rsid w:val="72461FF7"/>
    <w:rsid w:val="72C14539"/>
    <w:rsid w:val="72FD505D"/>
    <w:rsid w:val="73304DCC"/>
    <w:rsid w:val="736E25DE"/>
    <w:rsid w:val="73923BC0"/>
    <w:rsid w:val="73D77D55"/>
    <w:rsid w:val="74827483"/>
    <w:rsid w:val="74A04CC2"/>
    <w:rsid w:val="74C82B4E"/>
    <w:rsid w:val="7559346C"/>
    <w:rsid w:val="75A47FD6"/>
    <w:rsid w:val="75AB1F6F"/>
    <w:rsid w:val="75BE564E"/>
    <w:rsid w:val="75D30CCC"/>
    <w:rsid w:val="76593360"/>
    <w:rsid w:val="76802AE3"/>
    <w:rsid w:val="76B837F1"/>
    <w:rsid w:val="77270D07"/>
    <w:rsid w:val="77682E39"/>
    <w:rsid w:val="7786202E"/>
    <w:rsid w:val="77AD5C24"/>
    <w:rsid w:val="77FB3BEE"/>
    <w:rsid w:val="78147BFA"/>
    <w:rsid w:val="78EE6A83"/>
    <w:rsid w:val="79A65137"/>
    <w:rsid w:val="7A1E4AAB"/>
    <w:rsid w:val="7A752663"/>
    <w:rsid w:val="7ACB0DAA"/>
    <w:rsid w:val="7C02664A"/>
    <w:rsid w:val="7C533D29"/>
    <w:rsid w:val="7C8D3BF7"/>
    <w:rsid w:val="7D2A26EB"/>
    <w:rsid w:val="7D7422BF"/>
    <w:rsid w:val="7D9C4AED"/>
    <w:rsid w:val="7E2C4E2F"/>
    <w:rsid w:val="7E870653"/>
    <w:rsid w:val="7E8A0771"/>
    <w:rsid w:val="7F077B28"/>
    <w:rsid w:val="7F24574F"/>
    <w:rsid w:val="7F5E3446"/>
    <w:rsid w:val="7FF7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9"/>
    <w:pPr>
      <w:keepNext/>
      <w:keepLines/>
      <w:outlineLvl w:val="0"/>
    </w:pPr>
    <w:rPr>
      <w:rFonts w:ascii="黑体" w:hAnsi="黑体" w:eastAsia="黑体"/>
      <w:bCs/>
      <w:kern w:val="44"/>
      <w:sz w:val="36"/>
      <w:szCs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spacing w:before="140" w:after="140" w:line="416" w:lineRule="auto"/>
      <w:jc w:val="center"/>
      <w:outlineLvl w:val="1"/>
    </w:pPr>
    <w:rPr>
      <w:rFonts w:ascii="Calibri Light" w:hAnsi="Calibri Light" w:eastAsia="黑体" w:cs="Times New Roman"/>
      <w:b/>
      <w:bCs/>
      <w:sz w:val="30"/>
      <w:szCs w:val="32"/>
    </w:rPr>
  </w:style>
  <w:style w:type="paragraph" w:styleId="6">
    <w:name w:val="heading 3"/>
    <w:basedOn w:val="1"/>
    <w:next w:val="1"/>
    <w:link w:val="94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Calibri" w:hAnsi="Calibri" w:eastAsia="宋体" w:cs="Times New Roman"/>
      <w:lang w:val="en-US" w:eastAsia="zh-CN" w:bidi="ar-SA"/>
    </w:rPr>
  </w:style>
  <w:style w:type="paragraph" w:styleId="4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  <w:style w:type="paragraph" w:styleId="7">
    <w:name w:val="Normal Indent"/>
    <w:basedOn w:val="1"/>
    <w:qFormat/>
    <w:uiPriority w:val="0"/>
    <w:pPr>
      <w:ind w:firstLine="680"/>
    </w:p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"/>
    <w:basedOn w:val="1"/>
    <w:qFormat/>
    <w:uiPriority w:val="0"/>
  </w:style>
  <w:style w:type="paragraph" w:styleId="10">
    <w:name w:val="Body Text Indent"/>
    <w:basedOn w:val="1"/>
    <w:unhideWhenUsed/>
    <w:qFormat/>
    <w:uiPriority w:val="99"/>
    <w:pPr>
      <w:ind w:firstLine="630"/>
    </w:pPr>
    <w:rPr>
      <w:rFonts w:ascii="仿宋_GB2312" w:eastAsia="仿宋_GB2312"/>
      <w:sz w:val="32"/>
    </w:rPr>
  </w:style>
  <w:style w:type="paragraph" w:styleId="11">
    <w:name w:val="Date"/>
    <w:basedOn w:val="1"/>
    <w:next w:val="1"/>
    <w:qFormat/>
    <w:uiPriority w:val="0"/>
    <w:rPr>
      <w:snapToGrid w:val="0"/>
      <w:kern w:val="0"/>
    </w:rPr>
  </w:style>
  <w:style w:type="paragraph" w:styleId="12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qFormat/>
    <w:uiPriority w:val="39"/>
  </w:style>
  <w:style w:type="paragraph" w:styleId="1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1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</w:rPr>
  </w:style>
  <w:style w:type="paragraph" w:styleId="1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page number"/>
    <w:basedOn w:val="20"/>
    <w:qFormat/>
    <w:uiPriority w:val="0"/>
  </w:style>
  <w:style w:type="character" w:styleId="23">
    <w:name w:val="FollowedHyperlink"/>
    <w:basedOn w:val="20"/>
    <w:qFormat/>
    <w:uiPriority w:val="0"/>
    <w:rPr>
      <w:color w:val="4D7AD8"/>
      <w:u w:val="none"/>
    </w:rPr>
  </w:style>
  <w:style w:type="character" w:styleId="24">
    <w:name w:val="Emphasis"/>
    <w:basedOn w:val="20"/>
    <w:qFormat/>
    <w:uiPriority w:val="0"/>
    <w:rPr>
      <w:i/>
    </w:rPr>
  </w:style>
  <w:style w:type="character" w:styleId="25">
    <w:name w:val="HTML Definition"/>
    <w:basedOn w:val="20"/>
    <w:qFormat/>
    <w:uiPriority w:val="0"/>
    <w:rPr>
      <w:i/>
      <w:bdr w:val="single" w:color="CCCCCC" w:sz="6" w:space="0"/>
      <w:shd w:val="clear" w:fill="CCCCCC"/>
    </w:rPr>
  </w:style>
  <w:style w:type="character" w:styleId="26">
    <w:name w:val="Hyperlink"/>
    <w:basedOn w:val="20"/>
    <w:qFormat/>
    <w:uiPriority w:val="0"/>
    <w:rPr>
      <w:color w:val="4D7AD8"/>
      <w:u w:val="none"/>
    </w:rPr>
  </w:style>
  <w:style w:type="character" w:styleId="27">
    <w:name w:val="HTML Code"/>
    <w:basedOn w:val="20"/>
    <w:qFormat/>
    <w:uiPriority w:val="0"/>
    <w:rPr>
      <w:rFonts w:ascii="Consolas" w:hAnsi="Consolas" w:eastAsia="Consolas" w:cs="Consolas"/>
      <w:sz w:val="21"/>
      <w:szCs w:val="21"/>
    </w:rPr>
  </w:style>
  <w:style w:type="character" w:styleId="28">
    <w:name w:val="annotation reference"/>
    <w:basedOn w:val="20"/>
    <w:qFormat/>
    <w:uiPriority w:val="0"/>
    <w:rPr>
      <w:sz w:val="21"/>
      <w:szCs w:val="21"/>
    </w:rPr>
  </w:style>
  <w:style w:type="character" w:styleId="29">
    <w:name w:val="footnote reference"/>
    <w:basedOn w:val="20"/>
    <w:qFormat/>
    <w:uiPriority w:val="0"/>
    <w:rPr>
      <w:vertAlign w:val="superscript"/>
    </w:rPr>
  </w:style>
  <w:style w:type="character" w:styleId="30">
    <w:name w:val="HTML Keyboard"/>
    <w:basedOn w:val="20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styleId="31">
    <w:name w:val="HTML Sample"/>
    <w:basedOn w:val="20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32">
    <w:name w:val="可表头"/>
    <w:qFormat/>
    <w:uiPriority w:val="99"/>
    <w:pPr>
      <w:widowControl w:val="0"/>
      <w:autoSpaceDE w:val="0"/>
      <w:autoSpaceDN w:val="0"/>
      <w:adjustRightInd w:val="0"/>
      <w:spacing w:afterLines="0" w:line="360" w:lineRule="auto"/>
      <w:ind w:firstLine="0" w:firstLineChars="0"/>
      <w:jc w:val="center"/>
    </w:pPr>
    <w:rPr>
      <w:rFonts w:ascii="宋体" w:hAnsi="宋体" w:eastAsia="宋体" w:cs="宋体"/>
      <w:b/>
      <w:bCs/>
      <w:kern w:val="2"/>
      <w:sz w:val="24"/>
      <w:szCs w:val="24"/>
      <w:lang w:val="zh-CN" w:eastAsia="zh-CN" w:bidi="ar-SA"/>
    </w:rPr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34">
    <w:name w:val="页眉 字符"/>
    <w:basedOn w:val="20"/>
    <w:link w:val="1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5">
    <w:name w:val="页脚 字符"/>
    <w:basedOn w:val="20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6">
    <w:name w:val="List Paragraph"/>
    <w:basedOn w:val="1"/>
    <w:qFormat/>
    <w:uiPriority w:val="99"/>
    <w:pPr>
      <w:ind w:firstLine="420" w:firstLineChars="200"/>
    </w:pPr>
  </w:style>
  <w:style w:type="paragraph" w:customStyle="1" w:styleId="37">
    <w:name w:val="s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8">
    <w:name w:val="s3"/>
    <w:basedOn w:val="20"/>
    <w:qFormat/>
    <w:uiPriority w:val="99"/>
  </w:style>
  <w:style w:type="paragraph" w:customStyle="1" w:styleId="39">
    <w:name w:val="列出段落1"/>
    <w:basedOn w:val="1"/>
    <w:qFormat/>
    <w:uiPriority w:val="99"/>
    <w:pPr>
      <w:ind w:firstLine="420" w:firstLineChars="200"/>
    </w:pPr>
    <w:rPr>
      <w:rFonts w:cs="Times New Roman"/>
      <w:szCs w:val="24"/>
    </w:rPr>
  </w:style>
  <w:style w:type="paragraph" w:customStyle="1" w:styleId="40">
    <w:name w:val="p0"/>
    <w:basedOn w:val="1"/>
    <w:qFormat/>
    <w:uiPriority w:val="0"/>
    <w:pPr>
      <w:widowControl/>
    </w:pPr>
    <w:rPr>
      <w:rFonts w:ascii="宋体" w:hAnsi="宋体" w:cs="宋体"/>
      <w:kern w:val="0"/>
      <w:szCs w:val="21"/>
    </w:rPr>
  </w:style>
  <w:style w:type="character" w:customStyle="1" w:styleId="41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2">
    <w:name w:val="彩色列表1"/>
    <w:basedOn w:val="1"/>
    <w:qFormat/>
    <w:uiPriority w:val="34"/>
    <w:pPr>
      <w:ind w:firstLine="420" w:firstLineChars="200"/>
    </w:pPr>
  </w:style>
  <w:style w:type="paragraph" w:customStyle="1" w:styleId="43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44">
    <w:name w:val="正式文档"/>
    <w:basedOn w:val="1"/>
    <w:qFormat/>
    <w:uiPriority w:val="0"/>
    <w:pPr>
      <w:ind w:firstLine="420"/>
    </w:pPr>
    <w:rPr>
      <w:rFonts w:ascii="Times New Roman" w:hAnsi="Times New Roman"/>
      <w:sz w:val="32"/>
    </w:rPr>
  </w:style>
  <w:style w:type="paragraph" w:customStyle="1" w:styleId="45">
    <w:name w:val="标题1A"/>
    <w:basedOn w:val="1"/>
    <w:qFormat/>
    <w:uiPriority w:val="0"/>
    <w:pPr>
      <w:keepNext/>
      <w:keepLines/>
      <w:ind w:firstLine="0" w:firstLineChars="0"/>
      <w:jc w:val="center"/>
      <w:outlineLvl w:val="0"/>
    </w:pPr>
    <w:rPr>
      <w:rFonts w:ascii="等线 Light" w:hAnsi="等线 Light" w:eastAsia="等线 Light"/>
      <w:b/>
      <w:sz w:val="44"/>
    </w:rPr>
  </w:style>
  <w:style w:type="character" w:customStyle="1" w:styleId="46">
    <w:name w:val="ant-select-tree-checkbox"/>
    <w:basedOn w:val="20"/>
    <w:qFormat/>
    <w:uiPriority w:val="0"/>
  </w:style>
  <w:style w:type="character" w:customStyle="1" w:styleId="47">
    <w:name w:val="ant-tree-iconele"/>
    <w:basedOn w:val="20"/>
    <w:qFormat/>
    <w:uiPriority w:val="0"/>
  </w:style>
  <w:style w:type="character" w:customStyle="1" w:styleId="48">
    <w:name w:val="ant-tree-switcher"/>
    <w:basedOn w:val="20"/>
    <w:qFormat/>
    <w:uiPriority w:val="0"/>
  </w:style>
  <w:style w:type="character" w:customStyle="1" w:styleId="49">
    <w:name w:val="ant-tree-checkbox6"/>
    <w:basedOn w:val="20"/>
    <w:qFormat/>
    <w:uiPriority w:val="0"/>
  </w:style>
  <w:style w:type="character" w:customStyle="1" w:styleId="50">
    <w:name w:val="current-node"/>
    <w:basedOn w:val="20"/>
    <w:qFormat/>
    <w:uiPriority w:val="0"/>
    <w:rPr>
      <w:bdr w:val="single" w:color="F5B87B" w:sz="6" w:space="0"/>
      <w:shd w:val="clear" w:fill="FFE8CC"/>
    </w:rPr>
  </w:style>
  <w:style w:type="character" w:customStyle="1" w:styleId="51">
    <w:name w:val="ant-radio+*"/>
    <w:basedOn w:val="20"/>
    <w:qFormat/>
    <w:uiPriority w:val="0"/>
  </w:style>
  <w:style w:type="character" w:customStyle="1" w:styleId="52">
    <w:name w:val="button"/>
    <w:basedOn w:val="20"/>
    <w:qFormat/>
    <w:uiPriority w:val="0"/>
  </w:style>
  <w:style w:type="character" w:customStyle="1" w:styleId="53">
    <w:name w:val="button1"/>
    <w:basedOn w:val="20"/>
    <w:qFormat/>
    <w:uiPriority w:val="0"/>
  </w:style>
  <w:style w:type="character" w:customStyle="1" w:styleId="54">
    <w:name w:val="passed-node"/>
    <w:basedOn w:val="20"/>
    <w:qFormat/>
    <w:uiPriority w:val="0"/>
    <w:rPr>
      <w:bdr w:val="single" w:color="49A8D4" w:sz="6" w:space="0"/>
      <w:shd w:val="clear" w:fill="A9E3FF"/>
    </w:rPr>
  </w:style>
  <w:style w:type="character" w:customStyle="1" w:styleId="55">
    <w:name w:val="not-pass-node"/>
    <w:basedOn w:val="20"/>
    <w:qFormat/>
    <w:uiPriority w:val="0"/>
    <w:rPr>
      <w:bdr w:val="single" w:color="5ABD6B" w:sz="6" w:space="0"/>
      <w:shd w:val="clear" w:fill="BFF3C3"/>
    </w:rPr>
  </w:style>
  <w:style w:type="character" w:customStyle="1" w:styleId="56">
    <w:name w:val="auto-pass-node"/>
    <w:basedOn w:val="20"/>
    <w:qFormat/>
    <w:uiPriority w:val="0"/>
    <w:rPr>
      <w:bdr w:val="single" w:color="DC4446" w:sz="6" w:space="0"/>
      <w:shd w:val="clear" w:fill="A9E2FF"/>
    </w:rPr>
  </w:style>
  <w:style w:type="character" w:customStyle="1" w:styleId="57">
    <w:name w:val="wea-thumbnails-doc-content-subtitle"/>
    <w:basedOn w:val="20"/>
    <w:qFormat/>
    <w:uiPriority w:val="0"/>
    <w:rPr>
      <w:color w:val="9A9A9A"/>
    </w:rPr>
  </w:style>
  <w:style w:type="character" w:customStyle="1" w:styleId="58">
    <w:name w:val="ant-select-tree-switcher"/>
    <w:basedOn w:val="20"/>
    <w:qFormat/>
    <w:uiPriority w:val="0"/>
  </w:style>
  <w:style w:type="character" w:customStyle="1" w:styleId="59">
    <w:name w:val="ant-select-tree-iconele"/>
    <w:basedOn w:val="20"/>
    <w:qFormat/>
    <w:uiPriority w:val="0"/>
  </w:style>
  <w:style w:type="character" w:customStyle="1" w:styleId="60">
    <w:name w:val="first-of-type"/>
    <w:basedOn w:val="20"/>
    <w:qFormat/>
    <w:uiPriority w:val="0"/>
    <w:rPr>
      <w:color w:val="FF0000"/>
    </w:rPr>
  </w:style>
  <w:style w:type="character" w:customStyle="1" w:styleId="61">
    <w:name w:val="first-of-type1"/>
    <w:basedOn w:val="20"/>
    <w:qFormat/>
    <w:uiPriority w:val="0"/>
    <w:rPr>
      <w:color w:val="FF0000"/>
    </w:rPr>
  </w:style>
  <w:style w:type="character" w:customStyle="1" w:styleId="62">
    <w:name w:val="tmpztreemove_arrow"/>
    <w:basedOn w:val="20"/>
    <w:qFormat/>
    <w:uiPriority w:val="0"/>
  </w:style>
  <w:style w:type="character" w:customStyle="1" w:styleId="63">
    <w:name w:val="ant-tree-checkbox"/>
    <w:basedOn w:val="20"/>
    <w:qFormat/>
    <w:uiPriority w:val="0"/>
  </w:style>
  <w:style w:type="character" w:customStyle="1" w:styleId="64">
    <w:name w:val="ant-select-tree-checkbox2"/>
    <w:basedOn w:val="20"/>
    <w:qFormat/>
    <w:uiPriority w:val="0"/>
  </w:style>
  <w:style w:type="character" w:customStyle="1" w:styleId="65">
    <w:name w:val="font91"/>
    <w:basedOn w:val="20"/>
    <w:qFormat/>
    <w:uiPriority w:val="0"/>
    <w:rPr>
      <w:rFonts w:hint="eastAsia" w:ascii="仿宋" w:hAnsi="仿宋" w:eastAsia="仿宋" w:cs="仿宋"/>
      <w:b/>
      <w:color w:val="000000"/>
      <w:sz w:val="24"/>
      <w:szCs w:val="24"/>
      <w:u w:val="none"/>
    </w:rPr>
  </w:style>
  <w:style w:type="character" w:customStyle="1" w:styleId="66">
    <w:name w:val="font21"/>
    <w:basedOn w:val="20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single"/>
    </w:rPr>
  </w:style>
  <w:style w:type="character" w:customStyle="1" w:styleId="67">
    <w:name w:val="font11"/>
    <w:basedOn w:val="20"/>
    <w:qFormat/>
    <w:uiPriority w:val="0"/>
    <w:rPr>
      <w:rFonts w:hint="default" w:ascii="font-weight : 400" w:hAnsi="font-weight : 400" w:eastAsia="font-weight : 400" w:cs="font-weight : 400"/>
      <w:color w:val="000000"/>
      <w:sz w:val="22"/>
      <w:szCs w:val="22"/>
      <w:u w:val="none"/>
    </w:rPr>
  </w:style>
  <w:style w:type="paragraph" w:customStyle="1" w:styleId="68">
    <w:name w:val="p15"/>
    <w:basedOn w:val="1"/>
    <w:qFormat/>
    <w:uiPriority w:val="0"/>
    <w:pPr>
      <w:widowControl/>
      <w:snapToGrid w:val="0"/>
      <w:jc w:val="left"/>
    </w:pPr>
    <w:rPr>
      <w:rFonts w:ascii="仿宋_GB2312" w:hAnsi="宋体" w:eastAsia="仿宋_GB2312" w:cs="宋体"/>
      <w:color w:val="000000"/>
      <w:kern w:val="0"/>
      <w:sz w:val="24"/>
      <w:szCs w:val="24"/>
    </w:rPr>
  </w:style>
  <w:style w:type="character" w:customStyle="1" w:styleId="69">
    <w:name w:val="16"/>
    <w:qFormat/>
    <w:uiPriority w:val="0"/>
    <w:rPr>
      <w:rFonts w:hint="default" w:ascii="Times New Roman" w:hAnsi="Times New Roman" w:cs="Times New Roman"/>
      <w:sz w:val="21"/>
      <w:szCs w:val="21"/>
    </w:rPr>
  </w:style>
  <w:style w:type="character" w:customStyle="1" w:styleId="70">
    <w:name w:val="nth-child(2)"/>
    <w:basedOn w:val="20"/>
    <w:qFormat/>
    <w:uiPriority w:val="0"/>
  </w:style>
  <w:style w:type="character" w:customStyle="1" w:styleId="71">
    <w:name w:val="top-label"/>
    <w:basedOn w:val="20"/>
    <w:qFormat/>
    <w:uiPriority w:val="0"/>
  </w:style>
  <w:style w:type="character" w:customStyle="1" w:styleId="72">
    <w:name w:val="first-child"/>
    <w:basedOn w:val="20"/>
    <w:qFormat/>
    <w:uiPriority w:val="0"/>
  </w:style>
  <w:style w:type="character" w:customStyle="1" w:styleId="73">
    <w:name w:val="first-child1"/>
    <w:basedOn w:val="20"/>
    <w:qFormat/>
    <w:uiPriority w:val="0"/>
    <w:rPr>
      <w:color w:val="999999"/>
      <w:sz w:val="33"/>
      <w:szCs w:val="33"/>
    </w:rPr>
  </w:style>
  <w:style w:type="character" w:customStyle="1" w:styleId="74">
    <w:name w:val="first-child2"/>
    <w:basedOn w:val="20"/>
    <w:qFormat/>
    <w:uiPriority w:val="0"/>
  </w:style>
  <w:style w:type="character" w:customStyle="1" w:styleId="75">
    <w:name w:val="label16"/>
    <w:basedOn w:val="20"/>
    <w:qFormat/>
    <w:uiPriority w:val="0"/>
  </w:style>
  <w:style w:type="character" w:customStyle="1" w:styleId="76">
    <w:name w:val="label17"/>
    <w:basedOn w:val="20"/>
    <w:qFormat/>
    <w:uiPriority w:val="0"/>
  </w:style>
  <w:style w:type="character" w:customStyle="1" w:styleId="77">
    <w:name w:val="ant-tree-checkbox8"/>
    <w:basedOn w:val="20"/>
    <w:qFormat/>
    <w:uiPriority w:val="0"/>
  </w:style>
  <w:style w:type="character" w:customStyle="1" w:styleId="78">
    <w:name w:val="hover41"/>
    <w:basedOn w:val="20"/>
    <w:qFormat/>
    <w:uiPriority w:val="0"/>
    <w:rPr>
      <w:color w:val="009DFF"/>
    </w:rPr>
  </w:style>
  <w:style w:type="character" w:customStyle="1" w:styleId="79">
    <w:name w:val="hover42"/>
    <w:basedOn w:val="20"/>
    <w:qFormat/>
    <w:uiPriority w:val="0"/>
    <w:rPr>
      <w:color w:val="009DFF"/>
    </w:rPr>
  </w:style>
  <w:style w:type="character" w:customStyle="1" w:styleId="80">
    <w:name w:val="disabled4"/>
    <w:basedOn w:val="20"/>
    <w:qFormat/>
    <w:uiPriority w:val="0"/>
    <w:rPr>
      <w:color w:val="AAAAAA"/>
      <w:shd w:val="clear" w:fill="F7F7F7"/>
    </w:rPr>
  </w:style>
  <w:style w:type="character" w:customStyle="1" w:styleId="81">
    <w:name w:val="first-of-type2"/>
    <w:basedOn w:val="20"/>
    <w:qFormat/>
    <w:uiPriority w:val="0"/>
    <w:rPr>
      <w:color w:val="FF0000"/>
    </w:rPr>
  </w:style>
  <w:style w:type="character" w:customStyle="1" w:styleId="82">
    <w:name w:val="ant-tree-switcher15"/>
    <w:basedOn w:val="20"/>
    <w:qFormat/>
    <w:uiPriority w:val="0"/>
  </w:style>
  <w:style w:type="character" w:customStyle="1" w:styleId="83">
    <w:name w:val="ant-table-row-expand-icon4"/>
    <w:basedOn w:val="20"/>
    <w:qFormat/>
    <w:uiPriority w:val="0"/>
    <w:rPr>
      <w:vanish/>
    </w:rPr>
  </w:style>
  <w:style w:type="character" w:customStyle="1" w:styleId="84">
    <w:name w:val="cke_colorbox"/>
    <w:basedOn w:val="20"/>
    <w:qFormat/>
    <w:uiPriority w:val="0"/>
  </w:style>
  <w:style w:type="character" w:customStyle="1" w:styleId="85">
    <w:name w:val="cke_colorbox1"/>
    <w:basedOn w:val="20"/>
    <w:qFormat/>
    <w:uiPriority w:val="0"/>
  </w:style>
  <w:style w:type="character" w:customStyle="1" w:styleId="86">
    <w:name w:val="cke_colorbox2"/>
    <w:basedOn w:val="20"/>
    <w:qFormat/>
    <w:uiPriority w:val="0"/>
  </w:style>
  <w:style w:type="character" w:customStyle="1" w:styleId="87">
    <w:name w:val="cke_colorbox3"/>
    <w:basedOn w:val="20"/>
    <w:qFormat/>
    <w:uiPriority w:val="0"/>
    <w:rPr>
      <w:bdr w:val="single" w:color="808080" w:sz="6" w:space="0"/>
    </w:rPr>
  </w:style>
  <w:style w:type="character" w:customStyle="1" w:styleId="88">
    <w:name w:val="last-child1"/>
    <w:basedOn w:val="20"/>
    <w:qFormat/>
    <w:uiPriority w:val="0"/>
  </w:style>
  <w:style w:type="character" w:customStyle="1" w:styleId="89">
    <w:name w:val="wea-dropdown-triangle2"/>
    <w:basedOn w:val="20"/>
    <w:qFormat/>
    <w:uiPriority w:val="0"/>
  </w:style>
  <w:style w:type="character" w:customStyle="1" w:styleId="90">
    <w:name w:val="isrevision"/>
    <w:basedOn w:val="20"/>
    <w:qFormat/>
    <w:uiPriority w:val="0"/>
    <w:rPr>
      <w:color w:val="000000"/>
      <w:sz w:val="18"/>
      <w:szCs w:val="18"/>
      <w:bdr w:val="single" w:color="E9E9E9" w:sz="6" w:space="0"/>
      <w:shd w:val="clear" w:fill="FFFFFF"/>
    </w:rPr>
  </w:style>
  <w:style w:type="character" w:customStyle="1" w:styleId="91">
    <w:name w:val="cke_notification_progress"/>
    <w:basedOn w:val="20"/>
    <w:qFormat/>
    <w:uiPriority w:val="0"/>
    <w:rPr>
      <w:shd w:val="clear" w:fill="0F74A8"/>
    </w:rPr>
  </w:style>
  <w:style w:type="character" w:customStyle="1" w:styleId="92">
    <w:name w:val="cke_path_empty2"/>
    <w:basedOn w:val="20"/>
    <w:qFormat/>
    <w:uiPriority w:val="0"/>
    <w:rPr>
      <w:b/>
      <w:color w:val="484848"/>
      <w:sz w:val="16"/>
      <w:szCs w:val="16"/>
      <w:u w:val="none"/>
    </w:rPr>
  </w:style>
  <w:style w:type="character" w:customStyle="1" w:styleId="93">
    <w:name w:val="cke_dialog_ui_button1"/>
    <w:basedOn w:val="20"/>
    <w:qFormat/>
    <w:uiPriority w:val="0"/>
  </w:style>
  <w:style w:type="character" w:customStyle="1" w:styleId="94">
    <w:name w:val="标题 3 字符"/>
    <w:link w:val="6"/>
    <w:qFormat/>
    <w:uiPriority w:val="0"/>
    <w:rPr>
      <w:b/>
      <w:sz w:val="32"/>
    </w:rPr>
  </w:style>
  <w:style w:type="paragraph" w:customStyle="1" w:styleId="95">
    <w:name w:val="Table Text"/>
    <w:basedOn w:val="1"/>
    <w:semiHidden/>
    <w:qFormat/>
    <w:uiPriority w:val="0"/>
    <w:pPr>
      <w:spacing w:line="240" w:lineRule="auto"/>
      <w:ind w:firstLine="0" w:firstLineChars="0"/>
    </w:pPr>
    <w:rPr>
      <w:rFonts w:cs="仿宋"/>
      <w:sz w:val="28"/>
      <w:szCs w:val="28"/>
    </w:rPr>
  </w:style>
  <w:style w:type="table" w:customStyle="1" w:styleId="9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崖州区</Company>
  <Pages>1</Pages>
  <Words>12416</Words>
  <Characters>12542</Characters>
  <Lines>6</Lines>
  <Paragraphs>1</Paragraphs>
  <TotalTime>1</TotalTime>
  <ScaleCrop>false</ScaleCrop>
  <LinksUpToDate>false</LinksUpToDate>
  <CharactersWithSpaces>13753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2019-12-16T07:51:00Z</dcterms:created>
  <dc:creator>苑铮</dc:creator>
  <cp:lastModifiedBy>李思怡</cp:lastModifiedBy>
  <cp:lastPrinted>2021-10-11T12:02:00Z</cp:lastPrinted>
  <dcterms:modified xsi:type="dcterms:W3CDTF">2025-06-19T08:18:45Z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427DDF3B781F4620AC80680A9C803597_13</vt:lpwstr>
  </property>
  <property fmtid="{D5CDD505-2E9C-101B-9397-08002B2CF9AE}" pid="4" name="KSOTemplateDocerSaveRecord">
    <vt:lpwstr>eyJoZGlkIjoiODZmOTdkNzg5MzM0ZTcxNjhiZmY4OGRhZWM2OWZkOWQiLCJ1c2VySWQiOiIyNTI2MDI4NzgifQ==</vt:lpwstr>
  </property>
</Properties>
</file>